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4B47E" w14:textId="22FDE03A" w:rsidR="00371ACF" w:rsidRDefault="00503412">
      <w:r>
        <w:t xml:space="preserve">Name: Bai Faiza S. </w:t>
      </w:r>
      <w:r w:rsidR="00796545">
        <w:t>Bandon</w:t>
      </w:r>
    </w:p>
    <w:p w14:paraId="6CC705AE" w14:textId="7966D6F0" w:rsidR="00796545" w:rsidRDefault="00796545" w:rsidP="00796545">
      <w:r>
        <w:t>Year &amp; Section: 3-BSCS-</w:t>
      </w:r>
      <w:r w:rsidR="00A16E26">
        <w:t>B</w:t>
      </w:r>
    </w:p>
    <w:p w14:paraId="727C0706" w14:textId="1B2664B9" w:rsidR="00796545" w:rsidRDefault="00796545" w:rsidP="00796545"/>
    <w:p w14:paraId="2AF2C448" w14:textId="38C33A83" w:rsidR="00796545" w:rsidRDefault="00796545" w:rsidP="00796545">
      <w:pPr>
        <w:jc w:val="center"/>
        <w:rPr>
          <w:b/>
          <w:bCs/>
        </w:rPr>
      </w:pPr>
      <w:r>
        <w:rPr>
          <w:b/>
          <w:bCs/>
        </w:rPr>
        <w:t>DJANGO BLOG ACTIVITY</w:t>
      </w:r>
    </w:p>
    <w:p w14:paraId="63D6C05A" w14:textId="409E2F7C" w:rsidR="00796545" w:rsidRDefault="00796545" w:rsidP="00796545">
      <w:pPr>
        <w:rPr>
          <w:b/>
          <w:bCs/>
        </w:rPr>
      </w:pPr>
    </w:p>
    <w:p w14:paraId="0F908C61" w14:textId="52B4EC96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7BE4BA93" wp14:editId="69F40D73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2158" w14:textId="12F155A2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159ECFDF" wp14:editId="23A1D83D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E78A" w14:textId="1BFF250C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B919CF" wp14:editId="629F8005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000C" w14:textId="49260E37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30521A05" wp14:editId="5FF15A67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23EE" w14:textId="67BF8219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711A32" wp14:editId="45159344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96" w14:textId="1B813D4A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5D8F69A7" wp14:editId="2CC1A26F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05DE" w14:textId="1939435F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0F2C13" wp14:editId="109758E0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D9E" w14:textId="345E7BC0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7EFCB784" wp14:editId="1C3B920B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40BB" w14:textId="60ABEEEB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E1EEA7" wp14:editId="6AEB51BF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9034" w14:textId="7CC35A42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26DD9B67" wp14:editId="10EA04B5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9341" w14:textId="0B3E0BE1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3E40BB" wp14:editId="691CA6F6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686A" w14:textId="02EE7F2F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5BF2E14E" wp14:editId="1DDEAF0E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F269" w14:textId="600AA014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46125E" wp14:editId="1A5C3FDC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1235" w14:textId="27E249B5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15900F5" wp14:editId="4820A838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7022" w14:textId="712B7EF6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8C6FC2" wp14:editId="19692134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909D" w14:textId="3BA78A03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F7BDFB6" wp14:editId="5BC8A67A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59F3" w14:textId="1629A9D6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F097F2" wp14:editId="2BA28DE1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39F4" w14:textId="7A088598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B198EB4" wp14:editId="75E8AB82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23A9" w14:textId="1A388B92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89851" wp14:editId="61587976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281" w14:textId="1BE712E2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CFA0851" wp14:editId="77ABFBC8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8E2" w14:textId="6B26442F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B91A6E" wp14:editId="54AC2578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5E0" w14:textId="46BE8AED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DDDF787" wp14:editId="7763B25D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8ABB" w14:textId="1203EF52" w:rsidR="00796545" w:rsidRDefault="00796545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A8C84E" wp14:editId="2C60A0C2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E326" w14:textId="24E5C77B" w:rsidR="00796545" w:rsidRDefault="00796545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2527FE05" wp14:editId="0392EC4A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64E" w14:textId="6403C3B2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306667" wp14:editId="5C2DCC4E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6B10" w14:textId="463BD25D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583E8B20" wp14:editId="1FD19487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1307" w14:textId="4DA192A2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93C4ED" wp14:editId="468DEBF3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2406" w14:textId="29204E0C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129A9AC8" wp14:editId="0D62FA12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DD1A" w14:textId="4A0E6C97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93AECE" wp14:editId="18A34157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A95C" w14:textId="010E0A7E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2663569A" wp14:editId="5B7A61FD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469D" w14:textId="0F9CA5AE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FF22BF" wp14:editId="06F567D2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B525" w14:textId="38827D6D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0C687841" wp14:editId="64EECEDA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E96" w14:textId="30DBF96A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E9DF3" wp14:editId="6B3379FE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1FF8" w14:textId="292C553A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1D2EFC79" wp14:editId="6B6552F4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4BD8" w14:textId="5D2AE9CE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D2AD2D" wp14:editId="495BADE4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65D7" w14:textId="02C232BE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73ACDDAE" wp14:editId="11A1AEF9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63E9" w14:textId="514D271A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995A9" wp14:editId="0C526DDB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E14C" w14:textId="1616B1D6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049FE280" wp14:editId="555E19F5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C72" w14:textId="7255EA66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0ADDE0" wp14:editId="45B95746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051" w14:textId="719A20E4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4EDED31" wp14:editId="4BA770AB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C3B0" w14:textId="57CB5C08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3B43D4" wp14:editId="2ED5B69C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852F" w14:textId="3045F8E6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4A467742" wp14:editId="309DC972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6B45" w14:textId="15066592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A216FE" wp14:editId="2971FD12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5733" w14:textId="315A65B6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12BFAD56" wp14:editId="06241586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BB26" w14:textId="66C8CCF9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107990" wp14:editId="3F92335A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5F06" w14:textId="1B8AF7A0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6B07CEE5" wp14:editId="7BBCF835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7E08" w14:textId="402A67DA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3BD1A6" wp14:editId="0A8F8D3F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F85A" w14:textId="672539C0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5C0E6A1B" wp14:editId="38B3DCAA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6C58" w14:textId="55296E10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4B7108" wp14:editId="62A0FD7C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4ADC" w14:textId="551A0823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562A3BB2" wp14:editId="29705282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086B" w14:textId="4A93FDE2" w:rsidR="008621DC" w:rsidRDefault="008621D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A4A6F1" wp14:editId="3393DD0D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AFDA" w14:textId="2BEF4269" w:rsidR="008621DC" w:rsidRDefault="008621D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185700A3" wp14:editId="7D150F0C">
            <wp:extent cx="573151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8426" w14:textId="26AABBA4" w:rsidR="008621DC" w:rsidRDefault="00A16E26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F38923" wp14:editId="79755E2C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4D94" w14:textId="2971E4DA" w:rsidR="00A16E26" w:rsidRDefault="00A16E26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20716A94" wp14:editId="3BA44EDA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4901" w14:textId="2177A30E" w:rsidR="00A16E26" w:rsidRDefault="00A16E26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1ECA5D" wp14:editId="49ECEE1D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25BC" w14:textId="435E9175" w:rsidR="00A16E26" w:rsidRDefault="00A16E26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744249E1" wp14:editId="79130D09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FDD0" w14:textId="3C1BBF31" w:rsidR="00E7616C" w:rsidRDefault="00E7616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CE6F4B" wp14:editId="50FE053C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7FF6" w14:textId="1B737EB6" w:rsidR="00E7616C" w:rsidRDefault="00E7616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39DD5A60" wp14:editId="2ED58412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CE4" w14:textId="680E4FA6" w:rsidR="00777CE3" w:rsidRDefault="00777CE3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12837A" wp14:editId="3CF6B65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EB3" w14:textId="5C3A7398" w:rsidR="00E7616C" w:rsidRDefault="00E7616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51C41E72" wp14:editId="4F4D1C1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69A2" w14:textId="4B48424C" w:rsidR="00E7616C" w:rsidRDefault="00E7616C" w:rsidP="00796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32E3DE" wp14:editId="19B65371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350D" w14:textId="4192987F" w:rsidR="00E7616C" w:rsidRPr="00796545" w:rsidRDefault="00E7616C" w:rsidP="00796545">
      <w:pPr>
        <w:rPr>
          <w:b/>
          <w:bCs/>
        </w:rPr>
      </w:pPr>
      <w:r>
        <w:rPr>
          <w:noProof/>
        </w:rPr>
        <w:drawing>
          <wp:inline distT="0" distB="0" distL="0" distR="0" wp14:anchorId="2FF12777" wp14:editId="6A43D349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16C" w:rsidRPr="007965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12"/>
    <w:rsid w:val="002724B5"/>
    <w:rsid w:val="00371ACF"/>
    <w:rsid w:val="00503412"/>
    <w:rsid w:val="00777CE3"/>
    <w:rsid w:val="00796545"/>
    <w:rsid w:val="008621DC"/>
    <w:rsid w:val="00A16E26"/>
    <w:rsid w:val="00CA0108"/>
    <w:rsid w:val="00E76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53B43"/>
  <w15:chartTrackingRefBased/>
  <w15:docId w15:val="{EF373631-1353-4953-8517-3A1B20A03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31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Norma Akmad</dc:creator>
  <cp:keywords/>
  <dc:description/>
  <cp:lastModifiedBy>Norma Akmad</cp:lastModifiedBy>
  <cp:revision>3</cp:revision>
  <dcterms:created xsi:type="dcterms:W3CDTF">2021-12-26T13:49:00Z</dcterms:created>
  <dcterms:modified xsi:type="dcterms:W3CDTF">2021-12-26T14:19:00Z</dcterms:modified>
</cp:coreProperties>
</file>